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6E" w:rsidRDefault="00870E8E">
      <w:pPr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  <w:proofErr w:type="gramStart"/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津粮粮储</w:t>
      </w:r>
      <w:proofErr w:type="gramEnd"/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函〔</w:t>
      </w: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2020</w:t>
      </w: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〕</w:t>
      </w: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12</w:t>
      </w: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号附件</w:t>
      </w: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1</w:t>
      </w:r>
    </w:p>
    <w:p w:rsidR="0026386E" w:rsidRDefault="0026386E">
      <w:pPr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26386E" w:rsidRDefault="00870E8E">
      <w:pPr>
        <w:spacing w:line="72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32"/>
        </w:rPr>
      </w:pP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32"/>
        </w:rPr>
        <w:t>2020</w:t>
      </w: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32"/>
        </w:rPr>
        <w:t>年检化验员培训及技术交流活动报名表</w:t>
      </w:r>
    </w:p>
    <w:p w:rsidR="0026386E" w:rsidRDefault="0026386E">
      <w:pPr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tbl>
      <w:tblPr>
        <w:tblStyle w:val="ad"/>
        <w:tblW w:w="9137" w:type="dxa"/>
        <w:jc w:val="center"/>
        <w:tblLayout w:type="fixed"/>
        <w:tblLook w:val="04A0" w:firstRow="1" w:lastRow="0" w:firstColumn="1" w:lastColumn="0" w:noHBand="0" w:noVBand="1"/>
      </w:tblPr>
      <w:tblGrid>
        <w:gridCol w:w="924"/>
        <w:gridCol w:w="2269"/>
        <w:gridCol w:w="1440"/>
        <w:gridCol w:w="960"/>
        <w:gridCol w:w="2398"/>
        <w:gridCol w:w="1146"/>
      </w:tblGrid>
      <w:tr w:rsidR="0026386E">
        <w:trPr>
          <w:trHeight w:val="1165"/>
          <w:jc w:val="center"/>
        </w:trPr>
        <w:tc>
          <w:tcPr>
            <w:tcW w:w="924" w:type="dxa"/>
            <w:vAlign w:val="center"/>
          </w:tcPr>
          <w:p w:rsidR="0026386E" w:rsidRDefault="00870E8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269" w:type="dxa"/>
            <w:vAlign w:val="center"/>
          </w:tcPr>
          <w:p w:rsidR="0026386E" w:rsidRDefault="00870E8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1440" w:type="dxa"/>
            <w:vAlign w:val="center"/>
          </w:tcPr>
          <w:p w:rsidR="0026386E" w:rsidRDefault="00870E8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960" w:type="dxa"/>
            <w:vAlign w:val="center"/>
          </w:tcPr>
          <w:p w:rsidR="0026386E" w:rsidRDefault="00870E8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398" w:type="dxa"/>
            <w:vAlign w:val="center"/>
          </w:tcPr>
          <w:p w:rsidR="0026386E" w:rsidRDefault="00870E8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1146" w:type="dxa"/>
            <w:vAlign w:val="center"/>
          </w:tcPr>
          <w:p w:rsidR="0026386E" w:rsidRDefault="00870E8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备注</w:t>
            </w:r>
          </w:p>
        </w:tc>
      </w:tr>
      <w:tr w:rsidR="0026386E">
        <w:trPr>
          <w:trHeight w:val="1358"/>
          <w:jc w:val="center"/>
        </w:trPr>
        <w:tc>
          <w:tcPr>
            <w:tcW w:w="924" w:type="dxa"/>
            <w:vAlign w:val="center"/>
          </w:tcPr>
          <w:p w:rsidR="0026386E" w:rsidRDefault="00870E8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269" w:type="dxa"/>
            <w:vMerge w:val="restart"/>
            <w:vAlign w:val="center"/>
          </w:tcPr>
          <w:p w:rsidR="0026386E" w:rsidRDefault="0026386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26386E" w:rsidRDefault="0026386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 w:rsidR="0026386E" w:rsidRDefault="0026386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398" w:type="dxa"/>
            <w:vAlign w:val="center"/>
          </w:tcPr>
          <w:p w:rsidR="0026386E" w:rsidRDefault="0026386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46" w:type="dxa"/>
            <w:vMerge w:val="restart"/>
            <w:vAlign w:val="center"/>
          </w:tcPr>
          <w:p w:rsidR="0026386E" w:rsidRDefault="00870E8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填写司机人数</w:t>
            </w:r>
          </w:p>
        </w:tc>
      </w:tr>
      <w:tr w:rsidR="0026386E">
        <w:trPr>
          <w:trHeight w:val="1263"/>
          <w:jc w:val="center"/>
        </w:trPr>
        <w:tc>
          <w:tcPr>
            <w:tcW w:w="924" w:type="dxa"/>
            <w:vAlign w:val="center"/>
          </w:tcPr>
          <w:p w:rsidR="0026386E" w:rsidRDefault="00870E8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2269" w:type="dxa"/>
            <w:vMerge/>
            <w:vAlign w:val="center"/>
          </w:tcPr>
          <w:p w:rsidR="0026386E" w:rsidRDefault="0026386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26386E" w:rsidRDefault="0026386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 w:rsidR="0026386E" w:rsidRDefault="0026386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398" w:type="dxa"/>
            <w:vAlign w:val="center"/>
          </w:tcPr>
          <w:p w:rsidR="0026386E" w:rsidRDefault="0026386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46" w:type="dxa"/>
            <w:vMerge/>
            <w:vAlign w:val="center"/>
          </w:tcPr>
          <w:p w:rsidR="0026386E" w:rsidRDefault="0026386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6386E">
        <w:trPr>
          <w:trHeight w:val="1267"/>
          <w:jc w:val="center"/>
        </w:trPr>
        <w:tc>
          <w:tcPr>
            <w:tcW w:w="924" w:type="dxa"/>
            <w:vAlign w:val="center"/>
          </w:tcPr>
          <w:p w:rsidR="0026386E" w:rsidRDefault="00870E8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269" w:type="dxa"/>
            <w:vMerge/>
            <w:vAlign w:val="center"/>
          </w:tcPr>
          <w:p w:rsidR="0026386E" w:rsidRDefault="0026386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26386E" w:rsidRDefault="0026386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 w:rsidR="0026386E" w:rsidRDefault="0026386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398" w:type="dxa"/>
            <w:vAlign w:val="center"/>
          </w:tcPr>
          <w:p w:rsidR="0026386E" w:rsidRDefault="0026386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46" w:type="dxa"/>
            <w:vMerge/>
            <w:vAlign w:val="center"/>
          </w:tcPr>
          <w:p w:rsidR="0026386E" w:rsidRDefault="0026386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6386E">
        <w:trPr>
          <w:trHeight w:val="1295"/>
          <w:jc w:val="center"/>
        </w:trPr>
        <w:tc>
          <w:tcPr>
            <w:tcW w:w="924" w:type="dxa"/>
            <w:vAlign w:val="center"/>
          </w:tcPr>
          <w:p w:rsidR="0026386E" w:rsidRDefault="00870E8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2269" w:type="dxa"/>
            <w:vMerge/>
            <w:vAlign w:val="center"/>
          </w:tcPr>
          <w:p w:rsidR="0026386E" w:rsidRDefault="0026386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26386E" w:rsidRDefault="0026386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 w:rsidR="0026386E" w:rsidRDefault="0026386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398" w:type="dxa"/>
            <w:vAlign w:val="center"/>
          </w:tcPr>
          <w:p w:rsidR="0026386E" w:rsidRDefault="0026386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46" w:type="dxa"/>
            <w:vMerge/>
            <w:vAlign w:val="center"/>
          </w:tcPr>
          <w:p w:rsidR="0026386E" w:rsidRDefault="0026386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26386E" w:rsidRDefault="0026386E">
      <w:pPr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26386E" w:rsidRDefault="0026386E" w:rsidP="005678DF">
      <w:pPr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</w:p>
    <w:sectPr w:rsidR="0026386E">
      <w:footerReference w:type="default" r:id="rId7"/>
      <w:headerReference w:type="first" r:id="rId8"/>
      <w:pgSz w:w="11906" w:h="16838"/>
      <w:pgMar w:top="2098" w:right="1474" w:bottom="1417" w:left="1587" w:header="851" w:footer="992" w:gutter="0"/>
      <w:pgNumType w:fmt="numberInDash"/>
      <w:cols w:space="0"/>
      <w:docGrid w:type="line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E8E" w:rsidRDefault="00870E8E">
      <w:r>
        <w:separator/>
      </w:r>
    </w:p>
  </w:endnote>
  <w:endnote w:type="continuationSeparator" w:id="0">
    <w:p w:rsidR="00870E8E" w:rsidRDefault="0087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_GBK"/>
    <w:charset w:val="86"/>
    <w:family w:val="script"/>
    <w:pitch w:val="default"/>
    <w:sig w:usb0="00000000" w:usb1="00000000" w:usb2="00000010" w:usb3="00000000" w:csb0="00040000" w:csb1="00000000"/>
  </w:font>
  <w:font w:name="方正宋体_YS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86E" w:rsidRDefault="00870E8E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386E" w:rsidRDefault="0026386E">
                          <w:pPr>
                            <w:pStyle w:val="a7"/>
                            <w:ind w:leftChars="140" w:left="294" w:rightChars="140" w:right="294"/>
                            <w:rPr>
                              <w:rFonts w:ascii="方正宋体_YS" w:eastAsia="方正宋体_YS" w:hAnsi="方正宋体_YS" w:cs="方正宋体_YS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26386E" w:rsidRDefault="0026386E">
                    <w:pPr>
                      <w:pStyle w:val="a7"/>
                      <w:ind w:leftChars="140" w:left="294" w:rightChars="140" w:right="294"/>
                      <w:rPr>
                        <w:rFonts w:ascii="方正宋体_YS" w:eastAsia="方正宋体_YS" w:hAnsi="方正宋体_YS" w:cs="方正宋体_YS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E8E" w:rsidRDefault="00870E8E">
      <w:r>
        <w:separator/>
      </w:r>
    </w:p>
  </w:footnote>
  <w:footnote w:type="continuationSeparator" w:id="0">
    <w:p w:rsidR="00870E8E" w:rsidRDefault="0087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86E" w:rsidRDefault="0026386E">
    <w:pPr>
      <w:pStyle w:val="a9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2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64"/>
    <w:rsid w:val="000301FF"/>
    <w:rsid w:val="00036563"/>
    <w:rsid w:val="000B35EA"/>
    <w:rsid w:val="00126FC6"/>
    <w:rsid w:val="0013472E"/>
    <w:rsid w:val="001A6648"/>
    <w:rsid w:val="001B4C2B"/>
    <w:rsid w:val="001C4AE1"/>
    <w:rsid w:val="00232840"/>
    <w:rsid w:val="0026386E"/>
    <w:rsid w:val="002E2EF5"/>
    <w:rsid w:val="003077C9"/>
    <w:rsid w:val="00316CE1"/>
    <w:rsid w:val="003D1C6B"/>
    <w:rsid w:val="003E2A42"/>
    <w:rsid w:val="0043227B"/>
    <w:rsid w:val="00445129"/>
    <w:rsid w:val="00526C14"/>
    <w:rsid w:val="005678DF"/>
    <w:rsid w:val="005D0BE6"/>
    <w:rsid w:val="005F1097"/>
    <w:rsid w:val="00621BB6"/>
    <w:rsid w:val="00655BD6"/>
    <w:rsid w:val="00694B81"/>
    <w:rsid w:val="00705210"/>
    <w:rsid w:val="007678B1"/>
    <w:rsid w:val="00791E53"/>
    <w:rsid w:val="0080188A"/>
    <w:rsid w:val="008239E9"/>
    <w:rsid w:val="008537D4"/>
    <w:rsid w:val="00870E8E"/>
    <w:rsid w:val="008B0264"/>
    <w:rsid w:val="008D042A"/>
    <w:rsid w:val="00921C5B"/>
    <w:rsid w:val="0093746B"/>
    <w:rsid w:val="00940569"/>
    <w:rsid w:val="00944B52"/>
    <w:rsid w:val="0099406C"/>
    <w:rsid w:val="009F12C5"/>
    <w:rsid w:val="009F5D37"/>
    <w:rsid w:val="00A95973"/>
    <w:rsid w:val="00A97A37"/>
    <w:rsid w:val="00AB616F"/>
    <w:rsid w:val="00AB7DB3"/>
    <w:rsid w:val="00AE5E00"/>
    <w:rsid w:val="00B53804"/>
    <w:rsid w:val="00B82429"/>
    <w:rsid w:val="00BA25BB"/>
    <w:rsid w:val="00BB0E17"/>
    <w:rsid w:val="00BB1767"/>
    <w:rsid w:val="00CE6A73"/>
    <w:rsid w:val="00CE7452"/>
    <w:rsid w:val="00CE7F55"/>
    <w:rsid w:val="00D97FA4"/>
    <w:rsid w:val="00DC356F"/>
    <w:rsid w:val="00DD341A"/>
    <w:rsid w:val="00F361DF"/>
    <w:rsid w:val="00F52E44"/>
    <w:rsid w:val="00F53E85"/>
    <w:rsid w:val="00F74E78"/>
    <w:rsid w:val="00FC3EDD"/>
    <w:rsid w:val="4FAFCA04"/>
    <w:rsid w:val="5E9ABF41"/>
    <w:rsid w:val="677E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027846-3165-4007-9ACF-C97EA75C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stopname">
    <w:name w:val="stop_name"/>
    <w:basedOn w:val="a0"/>
    <w:qFormat/>
  </w:style>
  <w:style w:type="character" w:customStyle="1" w:styleId="linename">
    <w:name w:val="line_name"/>
    <w:basedOn w:val="a0"/>
    <w:qFormat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acer</cp:lastModifiedBy>
  <cp:revision>2</cp:revision>
  <cp:lastPrinted>2019-08-01T00:21:00Z</cp:lastPrinted>
  <dcterms:created xsi:type="dcterms:W3CDTF">2020-09-10T00:44:00Z</dcterms:created>
  <dcterms:modified xsi:type="dcterms:W3CDTF">2020-09-10T00:44:00Z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2052-10.8.0.6966</vt:lpwstr>
  </property>
</Properties>
</file>